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57" w:rsidRPr="00254733" w:rsidRDefault="00617140" w:rsidP="00254733">
      <w:pPr>
        <w:jc w:val="both"/>
        <w:rPr>
          <w:sz w:val="24"/>
        </w:rPr>
      </w:pPr>
      <w:r w:rsidRPr="00254733">
        <w:rPr>
          <w:sz w:val="24"/>
        </w:rPr>
        <w:t xml:space="preserve">Si comunica alla Cittadinanza che in data </w:t>
      </w:r>
      <w:r w:rsidRPr="00254733">
        <w:rPr>
          <w:b/>
          <w:sz w:val="24"/>
        </w:rPr>
        <w:t>12 settembre 2015, ore 19</w:t>
      </w:r>
      <w:r w:rsidR="00254733">
        <w:rPr>
          <w:b/>
          <w:sz w:val="24"/>
        </w:rPr>
        <w:t>:</w:t>
      </w:r>
      <w:r w:rsidRPr="00254733">
        <w:rPr>
          <w:b/>
          <w:sz w:val="24"/>
        </w:rPr>
        <w:t>00</w:t>
      </w:r>
      <w:r w:rsidRPr="00254733">
        <w:rPr>
          <w:sz w:val="24"/>
        </w:rPr>
        <w:t>, verrà organizzato presso la B</w:t>
      </w:r>
      <w:r w:rsidR="00EE79BA">
        <w:rPr>
          <w:sz w:val="24"/>
        </w:rPr>
        <w:t xml:space="preserve">iblioteca Comunale di </w:t>
      </w:r>
      <w:proofErr w:type="spellStart"/>
      <w:r w:rsidR="00EE79BA">
        <w:rPr>
          <w:sz w:val="24"/>
        </w:rPr>
        <w:t>Leverano</w:t>
      </w:r>
      <w:proofErr w:type="spellEnd"/>
      <w:r w:rsidR="00EE79BA">
        <w:rPr>
          <w:sz w:val="24"/>
        </w:rPr>
        <w:t xml:space="preserve"> “</w:t>
      </w:r>
      <w:r w:rsidRPr="00254733">
        <w:rPr>
          <w:sz w:val="24"/>
        </w:rPr>
        <w:t>Sala Falcone – Borsellino</w:t>
      </w:r>
      <w:r w:rsidR="00EE79BA">
        <w:rPr>
          <w:sz w:val="24"/>
        </w:rPr>
        <w:t>”</w:t>
      </w:r>
      <w:r w:rsidRPr="00254733">
        <w:rPr>
          <w:sz w:val="24"/>
        </w:rPr>
        <w:t xml:space="preserve">, di concerto con i Servizi Sociali del Comune di </w:t>
      </w:r>
      <w:proofErr w:type="spellStart"/>
      <w:r w:rsidRPr="00254733">
        <w:rPr>
          <w:sz w:val="24"/>
        </w:rPr>
        <w:t>Leverano</w:t>
      </w:r>
      <w:proofErr w:type="spellEnd"/>
      <w:r w:rsidRPr="00254733">
        <w:rPr>
          <w:sz w:val="24"/>
        </w:rPr>
        <w:t xml:space="preserve"> e con la presenza del personale di quest'ultimo ufficio, un primo incontro aperto alla cittadinanza, al fine di presentare la figura del </w:t>
      </w:r>
      <w:r w:rsidRPr="00254733">
        <w:rPr>
          <w:b/>
          <w:sz w:val="24"/>
        </w:rPr>
        <w:t>Garante per i Disabili</w:t>
      </w:r>
      <w:r w:rsidRPr="00254733">
        <w:rPr>
          <w:sz w:val="24"/>
        </w:rPr>
        <w:t xml:space="preserve">, chiarire quali siano </w:t>
      </w:r>
      <w:r w:rsidR="00254733">
        <w:rPr>
          <w:sz w:val="24"/>
        </w:rPr>
        <w:t>le</w:t>
      </w:r>
      <w:r w:rsidRPr="00254733">
        <w:rPr>
          <w:sz w:val="24"/>
        </w:rPr>
        <w:t xml:space="preserve"> </w:t>
      </w:r>
      <w:r w:rsidR="00EE79BA">
        <w:rPr>
          <w:sz w:val="24"/>
        </w:rPr>
        <w:t xml:space="preserve">sue </w:t>
      </w:r>
      <w:r w:rsidRPr="00254733">
        <w:rPr>
          <w:sz w:val="24"/>
        </w:rPr>
        <w:t>competenze, ed ascoltare problemi e necessità dei diversamente abili</w:t>
      </w:r>
      <w:r w:rsidR="00254733">
        <w:rPr>
          <w:sz w:val="24"/>
        </w:rPr>
        <w:t xml:space="preserve">, </w:t>
      </w:r>
      <w:r w:rsidRPr="00254733">
        <w:rPr>
          <w:sz w:val="24"/>
        </w:rPr>
        <w:t xml:space="preserve">dei loro care </w:t>
      </w:r>
      <w:proofErr w:type="spellStart"/>
      <w:r w:rsidRPr="00254733">
        <w:rPr>
          <w:sz w:val="24"/>
        </w:rPr>
        <w:t>-givers</w:t>
      </w:r>
      <w:proofErr w:type="spellEnd"/>
      <w:r w:rsidRPr="00254733">
        <w:rPr>
          <w:sz w:val="24"/>
        </w:rPr>
        <w:t>, al fine di programmare l</w:t>
      </w:r>
      <w:r w:rsidR="00254733">
        <w:rPr>
          <w:sz w:val="24"/>
        </w:rPr>
        <w:t xml:space="preserve">e </w:t>
      </w:r>
      <w:r w:rsidRPr="00254733">
        <w:rPr>
          <w:sz w:val="24"/>
        </w:rPr>
        <w:t>attività per i prossimi tre anni.</w:t>
      </w:r>
    </w:p>
    <w:sectPr w:rsidR="001C6857" w:rsidRPr="00254733" w:rsidSect="000E4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17140"/>
    <w:rsid w:val="000E4109"/>
    <w:rsid w:val="001C6857"/>
    <w:rsid w:val="00254733"/>
    <w:rsid w:val="00617140"/>
    <w:rsid w:val="00EE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1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ServiziSociali1</dc:creator>
  <cp:keywords/>
  <dc:description/>
  <cp:lastModifiedBy>erroii</cp:lastModifiedBy>
  <cp:revision>4</cp:revision>
  <dcterms:created xsi:type="dcterms:W3CDTF">2015-08-19T09:37:00Z</dcterms:created>
  <dcterms:modified xsi:type="dcterms:W3CDTF">2015-09-02T14:45:00Z</dcterms:modified>
</cp:coreProperties>
</file>